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50E3" w14:textId="77777777" w:rsidR="00EC3DD7" w:rsidRDefault="00EC3DD7" w:rsidP="00EC3DD7">
      <w:pPr>
        <w:suppressAutoHyphens/>
        <w:autoSpaceDE w:val="0"/>
        <w:autoSpaceDN w:val="0"/>
        <w:adjustRightInd w:val="0"/>
        <w:spacing w:before="240" w:after="24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DD7">
        <w:rPr>
          <w:rFonts w:ascii="Times New Roman" w:eastAsia="Times New Roman" w:hAnsi="Times New Roman" w:cs="Times New Roman"/>
          <w:color w:val="000000"/>
          <w:sz w:val="20"/>
          <w:szCs w:val="20"/>
        </w:rPr>
        <w:t>SISEKAITSEAKADEEMIA LÕPU- VÕI MAGISTRITÖÖ ANNOTATSIOON</w:t>
      </w:r>
    </w:p>
    <w:tbl>
      <w:tblPr>
        <w:tblStyle w:val="TableGrid"/>
        <w:tblW w:w="9258" w:type="dxa"/>
        <w:tblInd w:w="137" w:type="dxa"/>
        <w:tblLook w:val="04A0" w:firstRow="1" w:lastRow="0" w:firstColumn="1" w:lastColumn="0" w:noHBand="0" w:noVBand="1"/>
      </w:tblPr>
      <w:tblGrid>
        <w:gridCol w:w="4414"/>
        <w:gridCol w:w="4844"/>
      </w:tblGrid>
      <w:tr w:rsidR="00B64451" w:rsidRPr="00314235" w14:paraId="2640A89B" w14:textId="77777777" w:rsidTr="0034774E">
        <w:trPr>
          <w:trHeight w:val="507"/>
        </w:trPr>
        <w:tc>
          <w:tcPr>
            <w:tcW w:w="4414" w:type="dxa"/>
          </w:tcPr>
          <w:p w14:paraId="3B60AFBD" w14:textId="720E5F1D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Kolledž/instituut</w:t>
            </w:r>
          </w:p>
        </w:tc>
        <w:tc>
          <w:tcPr>
            <w:tcW w:w="4844" w:type="dxa"/>
          </w:tcPr>
          <w:p w14:paraId="0742BC5B" w14:textId="0EDB24CF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Kaitsmise kuu ja aasta</w:t>
            </w:r>
          </w:p>
        </w:tc>
      </w:tr>
      <w:tr w:rsidR="00B64451" w:rsidRPr="00314235" w14:paraId="027BD0B4" w14:textId="77777777" w:rsidTr="0034774E">
        <w:trPr>
          <w:trHeight w:val="507"/>
        </w:trPr>
        <w:tc>
          <w:tcPr>
            <w:tcW w:w="9258" w:type="dxa"/>
            <w:gridSpan w:val="2"/>
          </w:tcPr>
          <w:p w14:paraId="6C11D095" w14:textId="799E489B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Töö pealkiri eesti keeles:</w:t>
            </w:r>
          </w:p>
        </w:tc>
      </w:tr>
      <w:tr w:rsidR="00B64451" w:rsidRPr="00314235" w14:paraId="69368507" w14:textId="77777777" w:rsidTr="0034774E">
        <w:trPr>
          <w:trHeight w:val="507"/>
        </w:trPr>
        <w:tc>
          <w:tcPr>
            <w:tcW w:w="9258" w:type="dxa"/>
            <w:gridSpan w:val="2"/>
          </w:tcPr>
          <w:p w14:paraId="690B1521" w14:textId="300F01FB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Töö pealkiri võõrkeeles:</w:t>
            </w:r>
          </w:p>
        </w:tc>
      </w:tr>
      <w:tr w:rsidR="00B64451" w:rsidRPr="00314235" w14:paraId="35482D3C" w14:textId="77777777" w:rsidTr="0034774E">
        <w:trPr>
          <w:trHeight w:val="3868"/>
        </w:trPr>
        <w:tc>
          <w:tcPr>
            <w:tcW w:w="9258" w:type="dxa"/>
            <w:gridSpan w:val="2"/>
          </w:tcPr>
          <w:p w14:paraId="18EC1E04" w14:textId="4AF85BA8" w:rsidR="0034774E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Lühikokkuvõte:</w:t>
            </w:r>
          </w:p>
        </w:tc>
      </w:tr>
      <w:tr w:rsidR="00B64451" w:rsidRPr="00314235" w14:paraId="6FE25AD6" w14:textId="77777777" w:rsidTr="0034774E">
        <w:trPr>
          <w:trHeight w:val="507"/>
        </w:trPr>
        <w:tc>
          <w:tcPr>
            <w:tcW w:w="9258" w:type="dxa"/>
            <w:gridSpan w:val="2"/>
          </w:tcPr>
          <w:p w14:paraId="61C8D00D" w14:textId="0E0FE224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Lisad: CD, DVD jms</w:t>
            </w:r>
          </w:p>
        </w:tc>
      </w:tr>
      <w:tr w:rsidR="00B64451" w:rsidRPr="00314235" w14:paraId="1CC1359F" w14:textId="77777777" w:rsidTr="0034774E">
        <w:trPr>
          <w:trHeight w:val="507"/>
        </w:trPr>
        <w:tc>
          <w:tcPr>
            <w:tcW w:w="9258" w:type="dxa"/>
            <w:gridSpan w:val="2"/>
          </w:tcPr>
          <w:p w14:paraId="44020687" w14:textId="7F680D89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Võtmesõnad: </w:t>
            </w:r>
            <w:hyperlink r:id="rId4" w:history="1">
              <w:r w:rsidRPr="0031423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Eesti märksõnastik</w:t>
              </w:r>
            </w:hyperlink>
          </w:p>
        </w:tc>
      </w:tr>
      <w:tr w:rsidR="00B64451" w:rsidRPr="00314235" w14:paraId="52B6A620" w14:textId="77777777" w:rsidTr="0034774E">
        <w:trPr>
          <w:trHeight w:val="507"/>
        </w:trPr>
        <w:tc>
          <w:tcPr>
            <w:tcW w:w="9258" w:type="dxa"/>
            <w:gridSpan w:val="2"/>
          </w:tcPr>
          <w:p w14:paraId="29E1B3AC" w14:textId="40E97F55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Võõrkeelsed võtmesõnad:</w:t>
            </w:r>
          </w:p>
        </w:tc>
      </w:tr>
      <w:tr w:rsidR="00B64451" w:rsidRPr="00314235" w14:paraId="3F1B54FA" w14:textId="77777777" w:rsidTr="0034774E">
        <w:trPr>
          <w:trHeight w:val="507"/>
        </w:trPr>
        <w:tc>
          <w:tcPr>
            <w:tcW w:w="9258" w:type="dxa"/>
            <w:gridSpan w:val="2"/>
          </w:tcPr>
          <w:p w14:paraId="324C95CB" w14:textId="36163ED8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Säilitamise koht:</w:t>
            </w:r>
          </w:p>
        </w:tc>
      </w:tr>
      <w:tr w:rsidR="00B64451" w:rsidRPr="00314235" w14:paraId="721AC3CA" w14:textId="77777777" w:rsidTr="0034774E">
        <w:trPr>
          <w:trHeight w:val="507"/>
        </w:trPr>
        <w:tc>
          <w:tcPr>
            <w:tcW w:w="9258" w:type="dxa"/>
            <w:gridSpan w:val="2"/>
          </w:tcPr>
          <w:p w14:paraId="64FA51A3" w14:textId="50D6B3E2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Töö autor:</w:t>
            </w:r>
            <w:bookmarkStart w:id="0" w:name="_GoBack"/>
            <w:bookmarkEnd w:id="0"/>
          </w:p>
        </w:tc>
      </w:tr>
      <w:tr w:rsidR="00B64451" w:rsidRPr="00314235" w14:paraId="6650E576" w14:textId="77777777" w:rsidTr="0034774E">
        <w:trPr>
          <w:trHeight w:val="1014"/>
        </w:trPr>
        <w:tc>
          <w:tcPr>
            <w:tcW w:w="9258" w:type="dxa"/>
            <w:gridSpan w:val="2"/>
          </w:tcPr>
          <w:p w14:paraId="38170613" w14:textId="06C26037" w:rsidR="00B64451" w:rsidRPr="00314235" w:rsidRDefault="00B64451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Olen koostanud lõputöö iseseisvalt. Kõik lõputöö koostamisel kasutatud teiste autorite tööd, seisukohad, kirjalikest allikatest ja mujal allikates saadud info on nõuetekohaselt viidatud. Olen nõus </w:t>
            </w: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oma lõputöö avaldamisega elektroonilises keskkonnas.</w:t>
            </w:r>
          </w:p>
        </w:tc>
      </w:tr>
      <w:tr w:rsidR="00B64451" w:rsidRPr="00314235" w14:paraId="79B7CC15" w14:textId="77777777" w:rsidTr="0034774E">
        <w:trPr>
          <w:trHeight w:val="507"/>
        </w:trPr>
        <w:tc>
          <w:tcPr>
            <w:tcW w:w="4414" w:type="dxa"/>
          </w:tcPr>
          <w:p w14:paraId="487FC28C" w14:textId="4BBB0338" w:rsidR="00B64451" w:rsidRPr="00314235" w:rsidRDefault="00DA7F7A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Allkiri:</w:t>
            </w:r>
          </w:p>
        </w:tc>
        <w:tc>
          <w:tcPr>
            <w:tcW w:w="4844" w:type="dxa"/>
          </w:tcPr>
          <w:p w14:paraId="6857572A" w14:textId="60775196" w:rsidR="00B64451" w:rsidRPr="00314235" w:rsidRDefault="00DA7F7A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Kommentaar (soovi korral)</w:t>
            </w:r>
          </w:p>
        </w:tc>
      </w:tr>
      <w:tr w:rsidR="00E62C63" w:rsidRPr="00314235" w14:paraId="1D81005E" w14:textId="77777777" w:rsidTr="0034774E">
        <w:trPr>
          <w:trHeight w:val="507"/>
        </w:trPr>
        <w:tc>
          <w:tcPr>
            <w:tcW w:w="9258" w:type="dxa"/>
            <w:gridSpan w:val="2"/>
          </w:tcPr>
          <w:p w14:paraId="5F5A1268" w14:textId="06097F56" w:rsidR="00E62C63" w:rsidRPr="00314235" w:rsidRDefault="00314235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Vastab lõputöö nõuetele</w:t>
            </w:r>
          </w:p>
        </w:tc>
      </w:tr>
      <w:tr w:rsidR="00B64451" w:rsidRPr="00314235" w14:paraId="505FC0AC" w14:textId="77777777" w:rsidTr="0034774E">
        <w:trPr>
          <w:trHeight w:val="507"/>
        </w:trPr>
        <w:tc>
          <w:tcPr>
            <w:tcW w:w="4414" w:type="dxa"/>
          </w:tcPr>
          <w:p w14:paraId="07978609" w14:textId="17FBC2CE" w:rsidR="00B64451" w:rsidRPr="00314235" w:rsidRDefault="00E62C63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Juhendaja:</w:t>
            </w:r>
          </w:p>
        </w:tc>
        <w:tc>
          <w:tcPr>
            <w:tcW w:w="4844" w:type="dxa"/>
          </w:tcPr>
          <w:p w14:paraId="5AFDA996" w14:textId="306D0AAA" w:rsidR="00B64451" w:rsidRPr="00314235" w:rsidRDefault="00E62C63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Allkiri:</w:t>
            </w:r>
          </w:p>
        </w:tc>
      </w:tr>
      <w:tr w:rsidR="00B64451" w:rsidRPr="00314235" w14:paraId="311BF622" w14:textId="77777777" w:rsidTr="0034774E">
        <w:trPr>
          <w:trHeight w:val="507"/>
        </w:trPr>
        <w:tc>
          <w:tcPr>
            <w:tcW w:w="4414" w:type="dxa"/>
          </w:tcPr>
          <w:p w14:paraId="046F76E1" w14:textId="623EED94" w:rsidR="00B64451" w:rsidRPr="00314235" w:rsidRDefault="00E62C63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Kaasjuhendaja:</w:t>
            </w:r>
          </w:p>
        </w:tc>
        <w:tc>
          <w:tcPr>
            <w:tcW w:w="4844" w:type="dxa"/>
          </w:tcPr>
          <w:p w14:paraId="43305AE6" w14:textId="232D2E18" w:rsidR="00B64451" w:rsidRPr="00314235" w:rsidRDefault="00E62C63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Allkiri:</w:t>
            </w:r>
          </w:p>
        </w:tc>
      </w:tr>
      <w:tr w:rsidR="00314235" w:rsidRPr="00314235" w14:paraId="2E37826C" w14:textId="77777777" w:rsidTr="0034774E">
        <w:trPr>
          <w:trHeight w:val="507"/>
        </w:trPr>
        <w:tc>
          <w:tcPr>
            <w:tcW w:w="9258" w:type="dxa"/>
            <w:gridSpan w:val="2"/>
          </w:tcPr>
          <w:p w14:paraId="1029CA03" w14:textId="2B9764A9" w:rsidR="00314235" w:rsidRPr="00314235" w:rsidRDefault="00314235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Kaitsmisele lubatud</w:t>
            </w:r>
          </w:p>
        </w:tc>
      </w:tr>
      <w:tr w:rsidR="00DA7F7A" w:rsidRPr="00314235" w14:paraId="6D057DCE" w14:textId="77777777" w:rsidTr="0034774E">
        <w:trPr>
          <w:trHeight w:val="490"/>
        </w:trPr>
        <w:tc>
          <w:tcPr>
            <w:tcW w:w="4414" w:type="dxa"/>
          </w:tcPr>
          <w:p w14:paraId="22933EF4" w14:textId="69FD668F" w:rsidR="00DA7F7A" w:rsidRPr="00314235" w:rsidRDefault="00314235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Kolledži direktor/instituudi juhataja:</w:t>
            </w:r>
          </w:p>
        </w:tc>
        <w:tc>
          <w:tcPr>
            <w:tcW w:w="4844" w:type="dxa"/>
          </w:tcPr>
          <w:p w14:paraId="05E2E8B1" w14:textId="39545A82" w:rsidR="00DA7F7A" w:rsidRPr="00314235" w:rsidRDefault="00314235" w:rsidP="00314235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Allkiri:</w:t>
            </w:r>
          </w:p>
        </w:tc>
      </w:tr>
    </w:tbl>
    <w:p w14:paraId="2DE74038" w14:textId="1F608AF2" w:rsidR="00EC3DD7" w:rsidRPr="00EC3DD7" w:rsidRDefault="00EC3DD7" w:rsidP="00EC3DD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B9770C6" w14:textId="77777777" w:rsidR="00EC3DD7" w:rsidRPr="00EC3DD7" w:rsidRDefault="00EC3DD7" w:rsidP="00EC3DD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EC3DD7" w:rsidRPr="00E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D7"/>
    <w:rsid w:val="00314235"/>
    <w:rsid w:val="0034774E"/>
    <w:rsid w:val="00420A3E"/>
    <w:rsid w:val="00B64451"/>
    <w:rsid w:val="00D61796"/>
    <w:rsid w:val="00DA7F7A"/>
    <w:rsid w:val="00E62C63"/>
    <w:rsid w:val="00EC3DD7"/>
    <w:rsid w:val="00F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FFA0"/>
  <w15:chartTrackingRefBased/>
  <w15:docId w15:val="{64504CC6-6BD7-4497-8E7A-1F46352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s.elne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Karu</dc:creator>
  <cp:keywords/>
  <dc:description/>
  <cp:lastModifiedBy>Diana Lüütsepp</cp:lastModifiedBy>
  <cp:revision>2</cp:revision>
  <dcterms:created xsi:type="dcterms:W3CDTF">2018-05-02T08:52:00Z</dcterms:created>
  <dcterms:modified xsi:type="dcterms:W3CDTF">2018-05-02T08:52:00Z</dcterms:modified>
</cp:coreProperties>
</file>